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4F96" w14:textId="77777777" w:rsidR="00B168A6" w:rsidRDefault="00B168A6" w:rsidP="00E145D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F305D8" w14:textId="64D03A9C" w:rsidR="00B168A6" w:rsidRDefault="00E145DF" w:rsidP="00E145D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SOLISTU KONKURSS “GAILĒNS 2023” </w:t>
      </w:r>
    </w:p>
    <w:p w14:paraId="56B23388" w14:textId="13CE1472" w:rsidR="00E145DF" w:rsidRPr="00C45713" w:rsidRDefault="00E145DF" w:rsidP="00E145D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713">
        <w:rPr>
          <w:rFonts w:ascii="Times New Roman" w:hAnsi="Times New Roman" w:cs="Times New Roman"/>
          <w:sz w:val="28"/>
          <w:szCs w:val="28"/>
        </w:rPr>
        <w:t>PIETEIKUMA ANKETA</w:t>
      </w:r>
    </w:p>
    <w:p w14:paraId="23420499" w14:textId="77777777" w:rsidR="00347237" w:rsidRDefault="00347237" w:rsidP="00E145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02AAF9" w14:textId="1288C032" w:rsidR="00E145DF" w:rsidRDefault="00E145DF" w:rsidP="00E145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D7D">
        <w:rPr>
          <w:rFonts w:ascii="Times New Roman" w:hAnsi="Times New Roman" w:cs="Times New Roman"/>
          <w:b/>
          <w:sz w:val="24"/>
          <w:szCs w:val="24"/>
          <w:u w:val="single"/>
        </w:rPr>
        <w:t xml:space="preserve">Baložu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vidusskola</w:t>
      </w:r>
      <w:r w:rsidRPr="00FD7D7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2023. gada 24. februāris līdz 24. martam.</w:t>
      </w:r>
    </w:p>
    <w:p w14:paraId="2265D479" w14:textId="77777777" w:rsidR="00E145DF" w:rsidRPr="00D72CE5" w:rsidRDefault="00E145DF" w:rsidP="00E145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532562" w14:textId="77777777" w:rsidR="00B168A6" w:rsidRDefault="00B168A6" w:rsidP="00E145DF">
      <w:pPr>
        <w:rPr>
          <w:rFonts w:ascii="Times New Roman" w:hAnsi="Times New Roman" w:cs="Times New Roman"/>
        </w:rPr>
      </w:pPr>
    </w:p>
    <w:p w14:paraId="3794DA68" w14:textId="1F5D74B6" w:rsidR="00E145DF" w:rsidRPr="00347237" w:rsidRDefault="00E145DF" w:rsidP="00E145DF">
      <w:pPr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Dalībnieka vārds, uzvārds  ___________________________________, pilni gadi un klase __________</w:t>
      </w:r>
    </w:p>
    <w:p w14:paraId="4B514567" w14:textId="77777777" w:rsidR="00E145DF" w:rsidRPr="00347237" w:rsidRDefault="00E145DF" w:rsidP="00E145D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7E06B1F" w14:textId="49AB9EE6" w:rsidR="00E145DF" w:rsidRPr="00347237" w:rsidRDefault="00E145DF" w:rsidP="00E145DF">
      <w:pPr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  <w:u w:val="single"/>
        </w:rPr>
        <w:t xml:space="preserve">Dalībnieka </w:t>
      </w:r>
      <w:r w:rsidRPr="00347237">
        <w:rPr>
          <w:rFonts w:ascii="Times New Roman" w:hAnsi="Times New Roman" w:cs="Times New Roman"/>
          <w:sz w:val="24"/>
          <w:szCs w:val="24"/>
        </w:rPr>
        <w:t>dzimšana</w:t>
      </w:r>
      <w:r w:rsidR="002B6424">
        <w:rPr>
          <w:rFonts w:ascii="Times New Roman" w:hAnsi="Times New Roman" w:cs="Times New Roman"/>
          <w:sz w:val="24"/>
          <w:szCs w:val="24"/>
        </w:rPr>
        <w:t>s</w:t>
      </w:r>
      <w:r w:rsidRPr="00347237">
        <w:rPr>
          <w:rFonts w:ascii="Times New Roman" w:hAnsi="Times New Roman" w:cs="Times New Roman"/>
          <w:sz w:val="24"/>
          <w:szCs w:val="24"/>
        </w:rPr>
        <w:t xml:space="preserve"> datums: ____________________________________</w:t>
      </w:r>
    </w:p>
    <w:p w14:paraId="34BF3618" w14:textId="55246040" w:rsidR="00E145DF" w:rsidRPr="00347237" w:rsidRDefault="00E145DF" w:rsidP="00E14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Pedagogs vai vecāks: _____________-_________________, tālr. ______________________ </w:t>
      </w:r>
    </w:p>
    <w:p w14:paraId="268B0C83" w14:textId="77777777" w:rsidR="00E145DF" w:rsidRPr="00347237" w:rsidRDefault="00E145DF" w:rsidP="00E145DF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vārds, uzvārds</w:t>
      </w:r>
    </w:p>
    <w:p w14:paraId="1B631650" w14:textId="77777777" w:rsidR="00E145DF" w:rsidRPr="00347237" w:rsidRDefault="00E145DF" w:rsidP="00E14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3F6BD69B" w14:textId="03317506" w:rsidR="00E145DF" w:rsidRPr="00347237" w:rsidRDefault="00E145DF" w:rsidP="00E14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e-pasts _____________________________________</w:t>
      </w:r>
    </w:p>
    <w:p w14:paraId="2714CA0F" w14:textId="77777777" w:rsidR="00E145DF" w:rsidRPr="00347237" w:rsidRDefault="00E145DF" w:rsidP="00E145DF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76E33071" w14:textId="77777777" w:rsidR="00E145DF" w:rsidRPr="00347237" w:rsidRDefault="00E145DF" w:rsidP="00E14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64DE0" w14:textId="380B30D0" w:rsidR="00E145DF" w:rsidRPr="00347237" w:rsidRDefault="00E145DF" w:rsidP="00E14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b/>
          <w:sz w:val="24"/>
          <w:szCs w:val="24"/>
        </w:rPr>
        <w:t>Vecuma posms</w:t>
      </w:r>
      <w:r w:rsidRPr="00347237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857734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723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47237">
        <w:rPr>
          <w:rFonts w:ascii="Times New Roman" w:hAnsi="Times New Roman" w:cs="Times New Roman"/>
          <w:sz w:val="24"/>
          <w:szCs w:val="24"/>
        </w:rPr>
        <w:t xml:space="preserve"> 1. – 3. klase </w:t>
      </w:r>
      <w:sdt>
        <w:sdtPr>
          <w:rPr>
            <w:rFonts w:ascii="Times New Roman" w:hAnsi="Times New Roman" w:cs="Times New Roman"/>
            <w:sz w:val="24"/>
            <w:szCs w:val="24"/>
          </w:rPr>
          <w:id w:val="-65274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723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47237">
        <w:rPr>
          <w:rFonts w:ascii="Times New Roman" w:hAnsi="Times New Roman" w:cs="Times New Roman"/>
          <w:sz w:val="24"/>
          <w:szCs w:val="24"/>
        </w:rPr>
        <w:t xml:space="preserve"> 4. – 7. klase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32370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723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47237">
        <w:rPr>
          <w:rFonts w:ascii="Times New Roman" w:hAnsi="Times New Roman" w:cs="Times New Roman"/>
          <w:sz w:val="24"/>
          <w:szCs w:val="24"/>
        </w:rPr>
        <w:t xml:space="preserve"> 8. – 12. klase </w:t>
      </w:r>
    </w:p>
    <w:p w14:paraId="46A6305D" w14:textId="77777777" w:rsidR="00E145DF" w:rsidRPr="00347237" w:rsidRDefault="00E145DF" w:rsidP="00E145DF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(vajadzīgo atzīmēt)</w:t>
      </w:r>
    </w:p>
    <w:p w14:paraId="709A3D25" w14:textId="77777777" w:rsidR="00E145DF" w:rsidRPr="00347237" w:rsidRDefault="00E145DF" w:rsidP="00E14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84" w:type="dxa"/>
        <w:tblLook w:val="04A0" w:firstRow="1" w:lastRow="0" w:firstColumn="1" w:lastColumn="0" w:noHBand="0" w:noVBand="1"/>
      </w:tblPr>
      <w:tblGrid>
        <w:gridCol w:w="3256"/>
        <w:gridCol w:w="5828"/>
      </w:tblGrid>
      <w:tr w:rsidR="00E145DF" w:rsidRPr="00347237" w14:paraId="201AF521" w14:textId="77777777" w:rsidTr="005343A5">
        <w:trPr>
          <w:trHeight w:val="399"/>
        </w:trPr>
        <w:tc>
          <w:tcPr>
            <w:tcW w:w="3256" w:type="dxa"/>
          </w:tcPr>
          <w:p w14:paraId="68289AB7" w14:textId="4487ED89" w:rsidR="00E145DF" w:rsidRPr="00347237" w:rsidRDefault="00347237" w:rsidP="00534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Dziesmas</w:t>
            </w:r>
            <w:r w:rsidR="00E145DF" w:rsidRPr="00347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nosaukums</w:t>
            </w:r>
          </w:p>
        </w:tc>
        <w:tc>
          <w:tcPr>
            <w:tcW w:w="5828" w:type="dxa"/>
          </w:tcPr>
          <w:p w14:paraId="78C45C6F" w14:textId="77777777" w:rsidR="00E145DF" w:rsidRPr="00347237" w:rsidRDefault="00E145DF" w:rsidP="0053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5DF" w:rsidRPr="00347237" w14:paraId="0944C781" w14:textId="77777777" w:rsidTr="005343A5">
        <w:trPr>
          <w:trHeight w:val="422"/>
        </w:trPr>
        <w:tc>
          <w:tcPr>
            <w:tcW w:w="3256" w:type="dxa"/>
          </w:tcPr>
          <w:p w14:paraId="453AAE8E" w14:textId="77777777" w:rsidR="00E145DF" w:rsidRPr="00347237" w:rsidRDefault="00E145DF" w:rsidP="0053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37">
              <w:rPr>
                <w:rFonts w:ascii="Times New Roman" w:hAnsi="Times New Roman" w:cs="Times New Roman"/>
                <w:sz w:val="24"/>
                <w:szCs w:val="24"/>
              </w:rPr>
              <w:t>Komponists</w:t>
            </w:r>
          </w:p>
        </w:tc>
        <w:tc>
          <w:tcPr>
            <w:tcW w:w="5828" w:type="dxa"/>
          </w:tcPr>
          <w:p w14:paraId="774766EF" w14:textId="77777777" w:rsidR="00E145DF" w:rsidRPr="00347237" w:rsidRDefault="00E145DF" w:rsidP="0053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5DF" w:rsidRPr="00347237" w14:paraId="5C3418F5" w14:textId="77777777" w:rsidTr="005343A5">
        <w:trPr>
          <w:trHeight w:val="396"/>
        </w:trPr>
        <w:tc>
          <w:tcPr>
            <w:tcW w:w="3256" w:type="dxa"/>
          </w:tcPr>
          <w:p w14:paraId="2EA649E6" w14:textId="77777777" w:rsidR="00E145DF" w:rsidRPr="00347237" w:rsidRDefault="00E145DF" w:rsidP="0053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37">
              <w:rPr>
                <w:rFonts w:ascii="Times New Roman" w:hAnsi="Times New Roman" w:cs="Times New Roman"/>
                <w:sz w:val="24"/>
                <w:szCs w:val="24"/>
              </w:rPr>
              <w:t>Vārdu autors</w:t>
            </w:r>
          </w:p>
        </w:tc>
        <w:tc>
          <w:tcPr>
            <w:tcW w:w="5828" w:type="dxa"/>
          </w:tcPr>
          <w:p w14:paraId="3C6DD293" w14:textId="77777777" w:rsidR="00E145DF" w:rsidRPr="00347237" w:rsidRDefault="00E145DF" w:rsidP="0053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5DF" w:rsidRPr="00347237" w14:paraId="4C581256" w14:textId="77777777" w:rsidTr="005343A5">
        <w:trPr>
          <w:trHeight w:val="572"/>
        </w:trPr>
        <w:tc>
          <w:tcPr>
            <w:tcW w:w="3256" w:type="dxa"/>
          </w:tcPr>
          <w:p w14:paraId="26C21965" w14:textId="07A46B0E" w:rsidR="00E145DF" w:rsidRDefault="00E145DF" w:rsidP="003472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47237">
              <w:rPr>
                <w:rFonts w:ascii="Times New Roman" w:hAnsi="Times New Roman"/>
                <w:sz w:val="24"/>
                <w:szCs w:val="24"/>
              </w:rPr>
              <w:t>Pavadījuma veids</w:t>
            </w:r>
            <w:r w:rsidR="00B168A6" w:rsidRPr="00347237">
              <w:rPr>
                <w:rFonts w:ascii="Times New Roman" w:hAnsi="Times New Roman"/>
                <w:sz w:val="24"/>
                <w:szCs w:val="24"/>
              </w:rPr>
              <w:t xml:space="preserve"> (fonogramma vai instrumentāls</w:t>
            </w:r>
            <w:r w:rsidR="002B6424">
              <w:rPr>
                <w:rFonts w:ascii="Times New Roman" w:hAnsi="Times New Roman"/>
                <w:sz w:val="24"/>
                <w:szCs w:val="24"/>
              </w:rPr>
              <w:t xml:space="preserve"> – norādot konkrētu instrumentu</w:t>
            </w:r>
            <w:r w:rsidR="00B168A6" w:rsidRPr="00347237">
              <w:rPr>
                <w:rFonts w:ascii="Times New Roman" w:hAnsi="Times New Roman"/>
                <w:sz w:val="24"/>
                <w:szCs w:val="24"/>
              </w:rPr>
              <w:t>)</w:t>
            </w:r>
            <w:r w:rsidR="00347237" w:rsidRPr="00347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AE5AC0" w14:textId="52F9C74A" w:rsidR="00347237" w:rsidRPr="00347237" w:rsidRDefault="00347237" w:rsidP="003472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Dziesmas garums - hronometrāža</w:t>
            </w:r>
          </w:p>
        </w:tc>
        <w:tc>
          <w:tcPr>
            <w:tcW w:w="5828" w:type="dxa"/>
          </w:tcPr>
          <w:p w14:paraId="1CDC593C" w14:textId="77777777" w:rsidR="00E145DF" w:rsidRPr="00347237" w:rsidRDefault="00E145DF" w:rsidP="00534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C44847" w14:textId="77777777" w:rsidR="00E145DF" w:rsidRPr="00347237" w:rsidRDefault="00E145DF" w:rsidP="00E14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5C03C" w14:textId="77777777" w:rsidR="00E145DF" w:rsidRPr="00347237" w:rsidRDefault="00E145DF" w:rsidP="00E14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C7B9D" w14:textId="77777777" w:rsidR="00E145DF" w:rsidRPr="00347237" w:rsidRDefault="00E145DF" w:rsidP="00E145DF">
      <w:pPr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Dalībnieka intereses, īsa vizītkarte:</w:t>
      </w:r>
    </w:p>
    <w:p w14:paraId="059F0A42" w14:textId="77777777" w:rsidR="00E145DF" w:rsidRPr="00347237" w:rsidRDefault="00E145DF" w:rsidP="00E145DF">
      <w:pPr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1593FBF" w14:textId="77777777" w:rsidR="00E145DF" w:rsidRPr="00347237" w:rsidRDefault="00E145DF" w:rsidP="00E145DF">
      <w:pPr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7EF5DF4" w14:textId="77777777" w:rsidR="00E145DF" w:rsidRPr="00347237" w:rsidRDefault="00E145DF" w:rsidP="00E145DF">
      <w:pPr>
        <w:rPr>
          <w:rFonts w:ascii="Times New Roman" w:hAnsi="Times New Roman" w:cs="Times New Roman"/>
          <w:sz w:val="24"/>
          <w:szCs w:val="24"/>
        </w:rPr>
      </w:pPr>
      <w:r w:rsidRPr="00347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4F40BC4" w14:textId="77777777" w:rsidR="00E145DF" w:rsidRPr="00347237" w:rsidRDefault="00E145DF" w:rsidP="00E145DF">
      <w:pPr>
        <w:rPr>
          <w:rFonts w:ascii="Times New Roman" w:hAnsi="Times New Roman" w:cs="Times New Roman"/>
          <w:sz w:val="24"/>
          <w:szCs w:val="24"/>
        </w:rPr>
      </w:pPr>
    </w:p>
    <w:p w14:paraId="55908D65" w14:textId="77777777" w:rsidR="00E145DF" w:rsidRDefault="00E145DF" w:rsidP="00E145DF">
      <w:pPr>
        <w:rPr>
          <w:rFonts w:ascii="Times New Roman" w:hAnsi="Times New Roman" w:cs="Times New Roman"/>
        </w:rPr>
      </w:pPr>
    </w:p>
    <w:p w14:paraId="258D498A" w14:textId="77777777" w:rsidR="00E145DF" w:rsidRDefault="00E145DF" w:rsidP="00E145DF">
      <w:pPr>
        <w:spacing w:after="0" w:line="240" w:lineRule="auto"/>
        <w:rPr>
          <w:rFonts w:ascii="Times New Roman" w:hAnsi="Times New Roman" w:cs="Times New Roman"/>
          <w:b/>
        </w:rPr>
      </w:pPr>
    </w:p>
    <w:p w14:paraId="3D849001" w14:textId="1A52AAAD" w:rsidR="00E145DF" w:rsidRDefault="00E145DF" w:rsidP="00E145DF">
      <w:pPr>
        <w:spacing w:after="0" w:line="240" w:lineRule="auto"/>
        <w:rPr>
          <w:rFonts w:ascii="Times New Roman" w:hAnsi="Times New Roman" w:cs="Times New Roman"/>
          <w:b/>
        </w:rPr>
      </w:pPr>
    </w:p>
    <w:p w14:paraId="706A5FA9" w14:textId="77777777" w:rsidR="00B168A6" w:rsidRDefault="00B168A6" w:rsidP="00E145DF">
      <w:pPr>
        <w:spacing w:after="0" w:line="240" w:lineRule="auto"/>
        <w:rPr>
          <w:rFonts w:ascii="Times New Roman" w:hAnsi="Times New Roman" w:cs="Times New Roman"/>
          <w:b/>
        </w:rPr>
      </w:pPr>
    </w:p>
    <w:p w14:paraId="21954989" w14:textId="77777777" w:rsidR="00E145DF" w:rsidRDefault="00E145DF" w:rsidP="00E145DF">
      <w:pPr>
        <w:spacing w:after="0" w:line="240" w:lineRule="auto"/>
        <w:rPr>
          <w:rFonts w:ascii="Times New Roman" w:hAnsi="Times New Roman" w:cs="Times New Roman"/>
          <w:b/>
        </w:rPr>
      </w:pPr>
    </w:p>
    <w:sectPr w:rsidR="00E145DF" w:rsidSect="00BA2C63">
      <w:pgSz w:w="11906" w:h="16838"/>
      <w:pgMar w:top="568" w:right="84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77B26"/>
    <w:multiLevelType w:val="hybridMultilevel"/>
    <w:tmpl w:val="673E4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55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DF"/>
    <w:rsid w:val="002B6424"/>
    <w:rsid w:val="002D1B72"/>
    <w:rsid w:val="00347237"/>
    <w:rsid w:val="00791923"/>
    <w:rsid w:val="00B168A6"/>
    <w:rsid w:val="00E1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401E5B"/>
  <w15:chartTrackingRefBased/>
  <w15:docId w15:val="{AD896291-B11C-A241-BC62-A79F00A7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5DF"/>
    <w:pPr>
      <w:spacing w:after="160" w:line="259" w:lineRule="auto"/>
    </w:pPr>
    <w:rPr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5DF"/>
    <w:rPr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5D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Janiševs Artūrs</dc:creator>
  <cp:keywords/>
  <dc:description/>
  <cp:lastModifiedBy>Janiševs Artūrs</cp:lastModifiedBy>
  <cp:revision>2</cp:revision>
  <dcterms:created xsi:type="dcterms:W3CDTF">2023-01-17T09:31:00Z</dcterms:created>
  <dcterms:modified xsi:type="dcterms:W3CDTF">2023-01-17T10:03:00Z</dcterms:modified>
</cp:coreProperties>
</file>