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4F96" w14:textId="77777777" w:rsidR="00B168A6" w:rsidRDefault="00B168A6" w:rsidP="00E145D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F305D8" w14:textId="64D03A9C" w:rsidR="00B168A6" w:rsidRDefault="00E145DF" w:rsidP="00E145D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SOLISTU KONKURSS “GAILĒNS 2023” </w:t>
      </w:r>
    </w:p>
    <w:p w14:paraId="56B23388" w14:textId="13CE1472" w:rsidR="00E145DF" w:rsidRPr="00C45713" w:rsidRDefault="00E145DF" w:rsidP="00E145D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713">
        <w:rPr>
          <w:rFonts w:ascii="Times New Roman" w:hAnsi="Times New Roman" w:cs="Times New Roman"/>
          <w:sz w:val="28"/>
          <w:szCs w:val="28"/>
        </w:rPr>
        <w:t>PIETEIKUMA ANKETA</w:t>
      </w:r>
    </w:p>
    <w:p w14:paraId="23420499" w14:textId="77777777" w:rsidR="00347237" w:rsidRDefault="00347237" w:rsidP="00E145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02AAF9" w14:textId="1288C032" w:rsidR="00E145DF" w:rsidRDefault="00E145DF" w:rsidP="00E145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D7D">
        <w:rPr>
          <w:rFonts w:ascii="Times New Roman" w:hAnsi="Times New Roman" w:cs="Times New Roman"/>
          <w:b/>
          <w:sz w:val="24"/>
          <w:szCs w:val="24"/>
          <w:u w:val="single"/>
        </w:rPr>
        <w:t xml:space="preserve">Baložu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vidusskola</w:t>
      </w:r>
      <w:r w:rsidRPr="00FD7D7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2023. gada 24. februāris līdz 24. martam.</w:t>
      </w:r>
    </w:p>
    <w:p w14:paraId="2265D479" w14:textId="77777777" w:rsidR="00E145DF" w:rsidRPr="00D72CE5" w:rsidRDefault="00E145DF" w:rsidP="00E145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532562" w14:textId="77777777" w:rsidR="00B168A6" w:rsidRDefault="00B168A6" w:rsidP="00E145DF">
      <w:pPr>
        <w:rPr>
          <w:rFonts w:ascii="Times New Roman" w:hAnsi="Times New Roman" w:cs="Times New Roman"/>
        </w:rPr>
      </w:pPr>
    </w:p>
    <w:p w14:paraId="3794DA68" w14:textId="1F5D74B6" w:rsidR="00E145DF" w:rsidRPr="00347237" w:rsidRDefault="00E145DF" w:rsidP="00E145DF">
      <w:pPr>
        <w:rPr>
          <w:rFonts w:ascii="Times New Roman" w:hAnsi="Times New Roman" w:cs="Times New Roman"/>
          <w:sz w:val="24"/>
          <w:szCs w:val="24"/>
        </w:rPr>
      </w:pPr>
      <w:r w:rsidRPr="00347237">
        <w:rPr>
          <w:rFonts w:ascii="Times New Roman" w:hAnsi="Times New Roman" w:cs="Times New Roman"/>
          <w:sz w:val="24"/>
          <w:szCs w:val="24"/>
        </w:rPr>
        <w:t>Dalībnieka vārds, uzvārds  ___________________________________, pilni gadi un klase __________</w:t>
      </w:r>
    </w:p>
    <w:p w14:paraId="4B514567" w14:textId="77777777" w:rsidR="00E145DF" w:rsidRPr="00347237" w:rsidRDefault="00E145DF" w:rsidP="00E145D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7E06B1F" w14:textId="49AB9EE6" w:rsidR="00E145DF" w:rsidRPr="00347237" w:rsidRDefault="00E145DF" w:rsidP="00E145DF">
      <w:pPr>
        <w:rPr>
          <w:rFonts w:ascii="Times New Roman" w:hAnsi="Times New Roman" w:cs="Times New Roman"/>
          <w:sz w:val="24"/>
          <w:szCs w:val="24"/>
        </w:rPr>
      </w:pPr>
      <w:r w:rsidRPr="00347237">
        <w:rPr>
          <w:rFonts w:ascii="Times New Roman" w:hAnsi="Times New Roman" w:cs="Times New Roman"/>
          <w:sz w:val="24"/>
          <w:szCs w:val="24"/>
          <w:u w:val="single"/>
        </w:rPr>
        <w:t xml:space="preserve">Dalībnieka </w:t>
      </w:r>
      <w:r w:rsidRPr="00347237">
        <w:rPr>
          <w:rFonts w:ascii="Times New Roman" w:hAnsi="Times New Roman" w:cs="Times New Roman"/>
          <w:sz w:val="24"/>
          <w:szCs w:val="24"/>
        </w:rPr>
        <w:t>dzimšana</w:t>
      </w:r>
      <w:r w:rsidR="002B6424">
        <w:rPr>
          <w:rFonts w:ascii="Times New Roman" w:hAnsi="Times New Roman" w:cs="Times New Roman"/>
          <w:sz w:val="24"/>
          <w:szCs w:val="24"/>
        </w:rPr>
        <w:t>s</w:t>
      </w:r>
      <w:r w:rsidRPr="00347237">
        <w:rPr>
          <w:rFonts w:ascii="Times New Roman" w:hAnsi="Times New Roman" w:cs="Times New Roman"/>
          <w:sz w:val="24"/>
          <w:szCs w:val="24"/>
        </w:rPr>
        <w:t xml:space="preserve"> datums: ____________________________________</w:t>
      </w:r>
    </w:p>
    <w:p w14:paraId="34BF3618" w14:textId="55246040" w:rsidR="00E145DF" w:rsidRPr="00347237" w:rsidRDefault="00E145DF" w:rsidP="00E14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237">
        <w:rPr>
          <w:rFonts w:ascii="Times New Roman" w:hAnsi="Times New Roman" w:cs="Times New Roman"/>
          <w:sz w:val="24"/>
          <w:szCs w:val="24"/>
        </w:rPr>
        <w:t xml:space="preserve">Pedagogs vai vecāks: _____________-_________________, tālr. ______________________ </w:t>
      </w:r>
    </w:p>
    <w:p w14:paraId="268B0C83" w14:textId="77777777" w:rsidR="00E145DF" w:rsidRPr="00347237" w:rsidRDefault="00E145DF" w:rsidP="00E145D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47237">
        <w:rPr>
          <w:rFonts w:ascii="Times New Roman" w:hAnsi="Times New Roman" w:cs="Times New Roman"/>
          <w:sz w:val="24"/>
          <w:szCs w:val="24"/>
        </w:rPr>
        <w:t>vārds, uzvārds</w:t>
      </w:r>
    </w:p>
    <w:p w14:paraId="1B631650" w14:textId="77777777" w:rsidR="00E145DF" w:rsidRPr="00347237" w:rsidRDefault="00E145DF" w:rsidP="00E14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23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F6BD69B" w14:textId="03317506" w:rsidR="00E145DF" w:rsidRPr="00347237" w:rsidRDefault="00E145DF" w:rsidP="00E14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237">
        <w:rPr>
          <w:rFonts w:ascii="Times New Roman" w:hAnsi="Times New Roman" w:cs="Times New Roman"/>
          <w:sz w:val="24"/>
          <w:szCs w:val="24"/>
        </w:rPr>
        <w:t>e-pasts _____________________________________</w:t>
      </w:r>
    </w:p>
    <w:p w14:paraId="2714CA0F" w14:textId="77777777" w:rsidR="00E145DF" w:rsidRPr="00347237" w:rsidRDefault="00E145DF" w:rsidP="00E145D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76E33071" w14:textId="77777777" w:rsidR="00E145DF" w:rsidRPr="00347237" w:rsidRDefault="00E145DF" w:rsidP="00E14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64DE0" w14:textId="380B30D0" w:rsidR="00E145DF" w:rsidRPr="00347237" w:rsidRDefault="00E145DF" w:rsidP="00E14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237">
        <w:rPr>
          <w:rFonts w:ascii="Times New Roman" w:hAnsi="Times New Roman" w:cs="Times New Roman"/>
          <w:b/>
          <w:sz w:val="24"/>
          <w:szCs w:val="24"/>
        </w:rPr>
        <w:t>Vecuma posms</w:t>
      </w:r>
      <w:r w:rsidRPr="0034723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5773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72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237">
        <w:rPr>
          <w:rFonts w:ascii="Times New Roman" w:hAnsi="Times New Roman" w:cs="Times New Roman"/>
          <w:sz w:val="24"/>
          <w:szCs w:val="24"/>
        </w:rPr>
        <w:t xml:space="preserve"> 1. – 3. klase </w:t>
      </w:r>
      <w:sdt>
        <w:sdtPr>
          <w:rPr>
            <w:rFonts w:ascii="Times New Roman" w:hAnsi="Times New Roman" w:cs="Times New Roman"/>
            <w:sz w:val="24"/>
            <w:szCs w:val="24"/>
          </w:rPr>
          <w:id w:val="-65274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72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237">
        <w:rPr>
          <w:rFonts w:ascii="Times New Roman" w:hAnsi="Times New Roman" w:cs="Times New Roman"/>
          <w:sz w:val="24"/>
          <w:szCs w:val="24"/>
        </w:rPr>
        <w:t xml:space="preserve"> 4. – 7. klase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237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472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47237">
        <w:rPr>
          <w:rFonts w:ascii="Times New Roman" w:hAnsi="Times New Roman" w:cs="Times New Roman"/>
          <w:sz w:val="24"/>
          <w:szCs w:val="24"/>
        </w:rPr>
        <w:t xml:space="preserve"> 8. – 12. klase </w:t>
      </w:r>
    </w:p>
    <w:p w14:paraId="46A6305D" w14:textId="77777777" w:rsidR="00E145DF" w:rsidRPr="00347237" w:rsidRDefault="00E145DF" w:rsidP="00E145D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47237">
        <w:rPr>
          <w:rFonts w:ascii="Times New Roman" w:hAnsi="Times New Roman" w:cs="Times New Roman"/>
          <w:sz w:val="24"/>
          <w:szCs w:val="24"/>
        </w:rPr>
        <w:t>(vajadzīgo atzīmēt)</w:t>
      </w:r>
    </w:p>
    <w:p w14:paraId="709A3D25" w14:textId="77777777" w:rsidR="00E145DF" w:rsidRPr="00347237" w:rsidRDefault="00E145DF" w:rsidP="00E14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3256"/>
        <w:gridCol w:w="5828"/>
      </w:tblGrid>
      <w:tr w:rsidR="00E145DF" w:rsidRPr="00347237" w14:paraId="201AF521" w14:textId="77777777" w:rsidTr="005343A5">
        <w:trPr>
          <w:trHeight w:val="399"/>
        </w:trPr>
        <w:tc>
          <w:tcPr>
            <w:tcW w:w="3256" w:type="dxa"/>
          </w:tcPr>
          <w:p w14:paraId="68289AB7" w14:textId="4487ED89" w:rsidR="00E145DF" w:rsidRPr="00347237" w:rsidRDefault="00347237" w:rsidP="0053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Dziesmas</w:t>
            </w:r>
            <w:r w:rsidR="00E145DF" w:rsidRPr="00347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5828" w:type="dxa"/>
          </w:tcPr>
          <w:p w14:paraId="78C45C6F" w14:textId="77777777" w:rsidR="00E145DF" w:rsidRPr="00347237" w:rsidRDefault="00E145DF" w:rsidP="0053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DF" w:rsidRPr="00347237" w14:paraId="0944C781" w14:textId="77777777" w:rsidTr="005343A5">
        <w:trPr>
          <w:trHeight w:val="422"/>
        </w:trPr>
        <w:tc>
          <w:tcPr>
            <w:tcW w:w="3256" w:type="dxa"/>
          </w:tcPr>
          <w:p w14:paraId="453AAE8E" w14:textId="77777777" w:rsidR="00E145DF" w:rsidRPr="00347237" w:rsidRDefault="00E145DF" w:rsidP="0053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7">
              <w:rPr>
                <w:rFonts w:ascii="Times New Roman" w:hAnsi="Times New Roman" w:cs="Times New Roman"/>
                <w:sz w:val="24"/>
                <w:szCs w:val="24"/>
              </w:rPr>
              <w:t>Komponists</w:t>
            </w:r>
          </w:p>
        </w:tc>
        <w:tc>
          <w:tcPr>
            <w:tcW w:w="5828" w:type="dxa"/>
          </w:tcPr>
          <w:p w14:paraId="774766EF" w14:textId="77777777" w:rsidR="00E145DF" w:rsidRPr="00347237" w:rsidRDefault="00E145DF" w:rsidP="0053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DF" w:rsidRPr="00347237" w14:paraId="5C3418F5" w14:textId="77777777" w:rsidTr="005343A5">
        <w:trPr>
          <w:trHeight w:val="396"/>
        </w:trPr>
        <w:tc>
          <w:tcPr>
            <w:tcW w:w="3256" w:type="dxa"/>
          </w:tcPr>
          <w:p w14:paraId="2EA649E6" w14:textId="77777777" w:rsidR="00E145DF" w:rsidRPr="00347237" w:rsidRDefault="00E145DF" w:rsidP="0053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37">
              <w:rPr>
                <w:rFonts w:ascii="Times New Roman" w:hAnsi="Times New Roman" w:cs="Times New Roman"/>
                <w:sz w:val="24"/>
                <w:szCs w:val="24"/>
              </w:rPr>
              <w:t>Vārdu autors</w:t>
            </w:r>
          </w:p>
        </w:tc>
        <w:tc>
          <w:tcPr>
            <w:tcW w:w="5828" w:type="dxa"/>
          </w:tcPr>
          <w:p w14:paraId="3C6DD293" w14:textId="77777777" w:rsidR="00E145DF" w:rsidRPr="00347237" w:rsidRDefault="00E145DF" w:rsidP="0053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DF" w:rsidRPr="00347237" w14:paraId="4C581256" w14:textId="77777777" w:rsidTr="005343A5">
        <w:trPr>
          <w:trHeight w:val="572"/>
        </w:trPr>
        <w:tc>
          <w:tcPr>
            <w:tcW w:w="3256" w:type="dxa"/>
          </w:tcPr>
          <w:p w14:paraId="26C21965" w14:textId="07A46B0E" w:rsidR="00E145DF" w:rsidRDefault="00E145DF" w:rsidP="003472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47237">
              <w:rPr>
                <w:rFonts w:ascii="Times New Roman" w:hAnsi="Times New Roman"/>
                <w:sz w:val="24"/>
                <w:szCs w:val="24"/>
              </w:rPr>
              <w:t>Pavadījuma veids</w:t>
            </w:r>
            <w:r w:rsidR="00B168A6" w:rsidRPr="00347237">
              <w:rPr>
                <w:rFonts w:ascii="Times New Roman" w:hAnsi="Times New Roman"/>
                <w:sz w:val="24"/>
                <w:szCs w:val="24"/>
              </w:rPr>
              <w:t xml:space="preserve"> (fonogramma vai instrumentāls</w:t>
            </w:r>
            <w:r w:rsidR="002B6424">
              <w:rPr>
                <w:rFonts w:ascii="Times New Roman" w:hAnsi="Times New Roman"/>
                <w:sz w:val="24"/>
                <w:szCs w:val="24"/>
              </w:rPr>
              <w:t xml:space="preserve"> – norādot konkrētu instrumentu</w:t>
            </w:r>
            <w:r w:rsidR="00B168A6" w:rsidRPr="00347237">
              <w:rPr>
                <w:rFonts w:ascii="Times New Roman" w:hAnsi="Times New Roman"/>
                <w:sz w:val="24"/>
                <w:szCs w:val="24"/>
              </w:rPr>
              <w:t>)</w:t>
            </w:r>
            <w:r w:rsidR="00347237" w:rsidRPr="00347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AE5AC0" w14:textId="52F9C74A" w:rsidR="00347237" w:rsidRPr="00347237" w:rsidRDefault="00347237" w:rsidP="003472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Dziesmas garums - hronometrāža</w:t>
            </w:r>
          </w:p>
        </w:tc>
        <w:tc>
          <w:tcPr>
            <w:tcW w:w="5828" w:type="dxa"/>
          </w:tcPr>
          <w:p w14:paraId="1CDC593C" w14:textId="77777777" w:rsidR="00E145DF" w:rsidRPr="00347237" w:rsidRDefault="00E145DF" w:rsidP="0053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44847" w14:textId="77777777" w:rsidR="00E145DF" w:rsidRPr="00347237" w:rsidRDefault="00E145DF" w:rsidP="00E14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5C03C" w14:textId="77777777" w:rsidR="00E145DF" w:rsidRPr="00347237" w:rsidRDefault="00E145DF" w:rsidP="00E14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C7B9D" w14:textId="77777777" w:rsidR="00E145DF" w:rsidRPr="00347237" w:rsidRDefault="00E145DF" w:rsidP="00E145DF">
      <w:pPr>
        <w:rPr>
          <w:rFonts w:ascii="Times New Roman" w:hAnsi="Times New Roman" w:cs="Times New Roman"/>
          <w:sz w:val="24"/>
          <w:szCs w:val="24"/>
        </w:rPr>
      </w:pPr>
      <w:r w:rsidRPr="00347237">
        <w:rPr>
          <w:rFonts w:ascii="Times New Roman" w:hAnsi="Times New Roman" w:cs="Times New Roman"/>
          <w:sz w:val="24"/>
          <w:szCs w:val="24"/>
        </w:rPr>
        <w:t>Dalībnieka intereses, īsa vizītkarte:</w:t>
      </w:r>
    </w:p>
    <w:p w14:paraId="059F0A42" w14:textId="77777777" w:rsidR="00E145DF" w:rsidRPr="00347237" w:rsidRDefault="00E145DF" w:rsidP="00E145DF">
      <w:pPr>
        <w:rPr>
          <w:rFonts w:ascii="Times New Roman" w:hAnsi="Times New Roman" w:cs="Times New Roman"/>
          <w:sz w:val="24"/>
          <w:szCs w:val="24"/>
        </w:rPr>
      </w:pPr>
      <w:r w:rsidRPr="00347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1593FBF" w14:textId="77777777" w:rsidR="00E145DF" w:rsidRPr="00347237" w:rsidRDefault="00E145DF" w:rsidP="00E145DF">
      <w:pPr>
        <w:rPr>
          <w:rFonts w:ascii="Times New Roman" w:hAnsi="Times New Roman" w:cs="Times New Roman"/>
          <w:sz w:val="24"/>
          <w:szCs w:val="24"/>
        </w:rPr>
      </w:pPr>
      <w:r w:rsidRPr="00347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7EF5DF4" w14:textId="77777777" w:rsidR="00E145DF" w:rsidRPr="00347237" w:rsidRDefault="00E145DF" w:rsidP="00E145DF">
      <w:pPr>
        <w:rPr>
          <w:rFonts w:ascii="Times New Roman" w:hAnsi="Times New Roman" w:cs="Times New Roman"/>
          <w:sz w:val="24"/>
          <w:szCs w:val="24"/>
        </w:rPr>
      </w:pPr>
      <w:r w:rsidRPr="00347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4F40BC4" w14:textId="77777777" w:rsidR="00E145DF" w:rsidRPr="00347237" w:rsidRDefault="00E145DF" w:rsidP="00E145DF">
      <w:pPr>
        <w:rPr>
          <w:rFonts w:ascii="Times New Roman" w:hAnsi="Times New Roman" w:cs="Times New Roman"/>
          <w:sz w:val="24"/>
          <w:szCs w:val="24"/>
        </w:rPr>
      </w:pPr>
    </w:p>
    <w:p w14:paraId="55908D65" w14:textId="77777777" w:rsidR="00E145DF" w:rsidRDefault="00E145DF" w:rsidP="00E145DF">
      <w:pPr>
        <w:rPr>
          <w:rFonts w:ascii="Times New Roman" w:hAnsi="Times New Roman" w:cs="Times New Roman"/>
        </w:rPr>
      </w:pPr>
    </w:p>
    <w:p w14:paraId="258D498A" w14:textId="77777777" w:rsidR="00E145DF" w:rsidRDefault="00E145DF" w:rsidP="00E145DF">
      <w:pPr>
        <w:spacing w:after="0" w:line="240" w:lineRule="auto"/>
        <w:rPr>
          <w:rFonts w:ascii="Times New Roman" w:hAnsi="Times New Roman" w:cs="Times New Roman"/>
          <w:b/>
        </w:rPr>
      </w:pPr>
    </w:p>
    <w:p w14:paraId="3D849001" w14:textId="1A52AAAD" w:rsidR="00E145DF" w:rsidRDefault="00E145DF" w:rsidP="00E145DF">
      <w:pPr>
        <w:spacing w:after="0" w:line="240" w:lineRule="auto"/>
        <w:rPr>
          <w:rFonts w:ascii="Times New Roman" w:hAnsi="Times New Roman" w:cs="Times New Roman"/>
          <w:b/>
        </w:rPr>
      </w:pPr>
    </w:p>
    <w:p w14:paraId="706A5FA9" w14:textId="77777777" w:rsidR="00B168A6" w:rsidRDefault="00B168A6" w:rsidP="00E145DF">
      <w:pPr>
        <w:spacing w:after="0" w:line="240" w:lineRule="auto"/>
        <w:rPr>
          <w:rFonts w:ascii="Times New Roman" w:hAnsi="Times New Roman" w:cs="Times New Roman"/>
          <w:b/>
        </w:rPr>
      </w:pPr>
    </w:p>
    <w:p w14:paraId="21954989" w14:textId="77777777" w:rsidR="00E145DF" w:rsidRDefault="00E145DF" w:rsidP="00E145D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145DF" w:rsidSect="00BA2C63">
      <w:pgSz w:w="11906" w:h="16838"/>
      <w:pgMar w:top="568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77B26"/>
    <w:multiLevelType w:val="hybridMultilevel"/>
    <w:tmpl w:val="673E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DF"/>
    <w:rsid w:val="002B6424"/>
    <w:rsid w:val="002D1B72"/>
    <w:rsid w:val="00347237"/>
    <w:rsid w:val="00791923"/>
    <w:rsid w:val="00B168A6"/>
    <w:rsid w:val="00E1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401E5B"/>
  <w15:chartTrackingRefBased/>
  <w15:docId w15:val="{AD896291-B11C-A241-BC62-A79F00A7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DF"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5DF"/>
    <w:rPr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5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Janiševs Artūrs</dc:creator>
  <cp:keywords/>
  <dc:description/>
  <cp:lastModifiedBy>Janiševs Artūrs</cp:lastModifiedBy>
  <cp:revision>2</cp:revision>
  <dcterms:created xsi:type="dcterms:W3CDTF">2023-01-17T09:31:00Z</dcterms:created>
  <dcterms:modified xsi:type="dcterms:W3CDTF">2023-01-17T10:03:00Z</dcterms:modified>
</cp:coreProperties>
</file>